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4C55E2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</w:t>
      </w:r>
      <w:r w:rsidR="004C55E2" w:rsidRPr="004C55E2">
        <w:rPr>
          <w:rFonts w:ascii="GHEA Grapalat" w:hAnsi="GHEA Grapalat"/>
          <w:sz w:val="20"/>
        </w:rPr>
        <w:t>2</w:t>
      </w:r>
      <w:r w:rsidR="003E5FAC" w:rsidRPr="003E5FAC">
        <w:rPr>
          <w:rFonts w:ascii="GHEA Grapalat" w:hAnsi="GHEA Grapalat"/>
          <w:sz w:val="20"/>
        </w:rPr>
        <w:t>-</w:t>
      </w:r>
      <w:r w:rsidR="007627EC">
        <w:rPr>
          <w:rFonts w:ascii="GHEA Grapalat" w:hAnsi="GHEA Grapalat"/>
          <w:sz w:val="20"/>
        </w:rPr>
        <w:t>7</w:t>
      </w:r>
      <w:r w:rsidR="004C55E2">
        <w:rPr>
          <w:rFonts w:ascii="GHEA Grapalat" w:hAnsi="GHEA Grapalat"/>
          <w:sz w:val="20"/>
        </w:rPr>
        <w:t xml:space="preserve">, </w:t>
      </w:r>
      <w:r w:rsidR="004C55E2" w:rsidRPr="00BE7E3F">
        <w:rPr>
          <w:rFonts w:ascii="GHEA Grapalat" w:hAnsi="GHEA Grapalat"/>
          <w:sz w:val="20"/>
        </w:rPr>
        <w:t>EASM-GH</w:t>
      </w:r>
      <w:r w:rsidR="004C55E2">
        <w:rPr>
          <w:rFonts w:ascii="GHEA Grapalat" w:hAnsi="GHEA Grapalat"/>
          <w:sz w:val="20"/>
          <w:lang w:val="en-US"/>
        </w:rPr>
        <w:t>AP</w:t>
      </w:r>
      <w:r w:rsidR="004C55E2" w:rsidRPr="00BE7E3F">
        <w:rPr>
          <w:rFonts w:ascii="GHEA Grapalat" w:hAnsi="GHEA Grapalat"/>
          <w:sz w:val="20"/>
        </w:rPr>
        <w:t>DzB-</w:t>
      </w:r>
      <w:r w:rsidR="004C55E2" w:rsidRPr="00C656BA">
        <w:rPr>
          <w:rFonts w:ascii="GHEA Grapalat" w:hAnsi="GHEA Grapalat"/>
          <w:sz w:val="20"/>
        </w:rPr>
        <w:t>20</w:t>
      </w:r>
      <w:r w:rsidR="004C55E2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22</w:t>
      </w:r>
      <w:r w:rsidR="004C55E2" w:rsidRPr="003E5FAC">
        <w:rPr>
          <w:rFonts w:ascii="GHEA Grapalat" w:hAnsi="GHEA Grapalat"/>
          <w:sz w:val="20"/>
        </w:rPr>
        <w:t>-</w:t>
      </w:r>
      <w:r w:rsidR="007627EC">
        <w:rPr>
          <w:rFonts w:ascii="GHEA Grapalat" w:hAnsi="GHEA Grapalat"/>
          <w:sz w:val="20"/>
        </w:rPr>
        <w:t xml:space="preserve">9, </w:t>
      </w:r>
      <w:r w:rsidR="007627EC" w:rsidRPr="00BE7E3F">
        <w:rPr>
          <w:rFonts w:ascii="GHEA Grapalat" w:hAnsi="GHEA Grapalat"/>
          <w:sz w:val="20"/>
        </w:rPr>
        <w:t>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22</w:t>
      </w:r>
      <w:r w:rsidR="007627EC" w:rsidRPr="003E5FAC">
        <w:rPr>
          <w:rFonts w:ascii="GHEA Grapalat" w:hAnsi="GHEA Grapalat"/>
          <w:sz w:val="20"/>
        </w:rPr>
        <w:t>-</w:t>
      </w:r>
      <w:r w:rsidR="007627EC">
        <w:rPr>
          <w:rFonts w:ascii="GHEA Grapalat" w:hAnsi="GHEA Grapalat"/>
          <w:sz w:val="20"/>
        </w:rPr>
        <w:t>4</w:t>
      </w:r>
      <w:r w:rsidR="00251C5F" w:rsidRPr="00251C5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заключенн</w:t>
      </w:r>
      <w:r w:rsidR="00F11EF9">
        <w:rPr>
          <w:rFonts w:ascii="GHEA Grapalat" w:hAnsi="GHEA Grapalat"/>
          <w:sz w:val="20"/>
        </w:rPr>
        <w:t>ом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30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сентября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года</w:t>
      </w:r>
      <w:r w:rsidR="004C55E2">
        <w:rPr>
          <w:rFonts w:ascii="GHEA Grapalat" w:hAnsi="GHEA Grapalat"/>
          <w:sz w:val="20"/>
        </w:rPr>
        <w:t>,</w:t>
      </w:r>
      <w:r w:rsidR="007627EC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№ 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</w:t>
      </w:r>
      <w:r w:rsidR="007627EC" w:rsidRPr="004C55E2">
        <w:rPr>
          <w:rFonts w:ascii="GHEA Grapalat" w:hAnsi="GHEA Grapalat"/>
          <w:sz w:val="20"/>
        </w:rPr>
        <w:t>2</w:t>
      </w:r>
      <w:r w:rsidR="007627EC" w:rsidRPr="003E5FAC">
        <w:rPr>
          <w:rFonts w:ascii="GHEA Grapalat" w:hAnsi="GHEA Grapalat"/>
          <w:sz w:val="20"/>
        </w:rPr>
        <w:t>-</w:t>
      </w:r>
      <w:r w:rsidR="007627EC">
        <w:rPr>
          <w:rFonts w:ascii="GHEA Grapalat" w:hAnsi="GHEA Grapalat"/>
          <w:sz w:val="20"/>
        </w:rPr>
        <w:t xml:space="preserve">2, </w:t>
      </w:r>
      <w:r w:rsidR="007627EC" w:rsidRPr="00BE7E3F">
        <w:rPr>
          <w:rFonts w:ascii="GHEA Grapalat" w:hAnsi="GHEA Grapalat"/>
          <w:sz w:val="20"/>
        </w:rPr>
        <w:t>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22</w:t>
      </w:r>
      <w:r w:rsidR="007627EC" w:rsidRPr="003E5FAC">
        <w:rPr>
          <w:rFonts w:ascii="GHEA Grapalat" w:hAnsi="GHEA Grapalat"/>
          <w:sz w:val="20"/>
        </w:rPr>
        <w:t>-</w:t>
      </w:r>
      <w:r w:rsidR="007627EC">
        <w:rPr>
          <w:rFonts w:ascii="GHEA Grapalat" w:hAnsi="GHEA Grapalat"/>
          <w:sz w:val="20"/>
        </w:rPr>
        <w:t>8</w:t>
      </w:r>
      <w:r w:rsidR="007627EC" w:rsidRPr="00251C5F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заключенн</w:t>
      </w:r>
      <w:r w:rsidR="007627EC">
        <w:rPr>
          <w:rFonts w:ascii="GHEA Grapalat" w:hAnsi="GHEA Grapalat"/>
          <w:sz w:val="20"/>
        </w:rPr>
        <w:t>ом</w:t>
      </w:r>
      <w:r w:rsidR="007627EC" w:rsidRPr="00BE7E3F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02</w:t>
      </w:r>
      <w:r w:rsidR="007627EC" w:rsidRPr="00FC10B3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октября</w:t>
      </w:r>
      <w:r w:rsidR="007627EC" w:rsidRPr="00E7475E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20</w:t>
      </w:r>
      <w:r w:rsidR="007627EC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 xml:space="preserve"> года</w:t>
      </w:r>
      <w:r w:rsidR="007627EC">
        <w:rPr>
          <w:rFonts w:ascii="GHEA Grapalat" w:hAnsi="GHEA Grapalat"/>
          <w:sz w:val="20"/>
        </w:rPr>
        <w:t>,</w:t>
      </w:r>
      <w:r w:rsidR="004C55E2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№ 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</w:t>
      </w:r>
      <w:r w:rsidR="007627EC" w:rsidRPr="004C55E2">
        <w:rPr>
          <w:rFonts w:ascii="GHEA Grapalat" w:hAnsi="GHEA Grapalat"/>
          <w:sz w:val="20"/>
        </w:rPr>
        <w:t>2</w:t>
      </w:r>
      <w:r w:rsidR="007627EC" w:rsidRPr="003E5FAC">
        <w:rPr>
          <w:rFonts w:ascii="GHEA Grapalat" w:hAnsi="GHEA Grapalat"/>
          <w:sz w:val="20"/>
        </w:rPr>
        <w:t>-</w:t>
      </w:r>
      <w:r w:rsidR="007627EC">
        <w:rPr>
          <w:rFonts w:ascii="GHEA Grapalat" w:hAnsi="GHEA Grapalat"/>
          <w:sz w:val="20"/>
        </w:rPr>
        <w:t xml:space="preserve">3, </w:t>
      </w:r>
      <w:r w:rsidR="007627EC" w:rsidRPr="00BE7E3F">
        <w:rPr>
          <w:rFonts w:ascii="GHEA Grapalat" w:hAnsi="GHEA Grapalat"/>
          <w:sz w:val="20"/>
        </w:rPr>
        <w:t>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22</w:t>
      </w:r>
      <w:r w:rsidR="007627EC" w:rsidRPr="003E5FAC">
        <w:rPr>
          <w:rFonts w:ascii="GHEA Grapalat" w:hAnsi="GHEA Grapalat"/>
          <w:sz w:val="20"/>
        </w:rPr>
        <w:t>-</w:t>
      </w:r>
      <w:r w:rsidR="007627EC">
        <w:rPr>
          <w:rFonts w:ascii="GHEA Grapalat" w:hAnsi="GHEA Grapalat"/>
          <w:sz w:val="20"/>
        </w:rPr>
        <w:t xml:space="preserve">6, </w:t>
      </w:r>
      <w:r w:rsidR="007627EC" w:rsidRPr="00BE7E3F">
        <w:rPr>
          <w:rFonts w:ascii="GHEA Grapalat" w:hAnsi="GHEA Grapalat"/>
          <w:sz w:val="20"/>
        </w:rPr>
        <w:t>EASM-GH</w:t>
      </w:r>
      <w:r w:rsidR="007627EC">
        <w:rPr>
          <w:rFonts w:ascii="GHEA Grapalat" w:hAnsi="GHEA Grapalat"/>
          <w:sz w:val="20"/>
          <w:lang w:val="en-US"/>
        </w:rPr>
        <w:t>AP</w:t>
      </w:r>
      <w:r w:rsidR="007627EC" w:rsidRPr="00BE7E3F">
        <w:rPr>
          <w:rFonts w:ascii="GHEA Grapalat" w:hAnsi="GHEA Grapalat"/>
          <w:sz w:val="20"/>
        </w:rPr>
        <w:t>DzB-</w:t>
      </w:r>
      <w:r w:rsidR="007627EC" w:rsidRPr="00C656BA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22</w:t>
      </w:r>
      <w:r w:rsidR="007627EC" w:rsidRPr="003E5FAC">
        <w:rPr>
          <w:rFonts w:ascii="GHEA Grapalat" w:hAnsi="GHEA Grapalat"/>
          <w:sz w:val="20"/>
        </w:rPr>
        <w:t>-</w:t>
      </w:r>
      <w:r w:rsidR="007627EC">
        <w:rPr>
          <w:rFonts w:ascii="GHEA Grapalat" w:hAnsi="GHEA Grapalat"/>
          <w:sz w:val="20"/>
        </w:rPr>
        <w:t>5</w:t>
      </w:r>
      <w:r w:rsidR="007627EC" w:rsidRPr="00251C5F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заключенн</w:t>
      </w:r>
      <w:r w:rsidR="007627EC">
        <w:rPr>
          <w:rFonts w:ascii="GHEA Grapalat" w:hAnsi="GHEA Grapalat"/>
          <w:sz w:val="20"/>
        </w:rPr>
        <w:t>ом</w:t>
      </w:r>
      <w:r w:rsidR="007627EC" w:rsidRPr="00BE7E3F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05</w:t>
      </w:r>
      <w:r w:rsidR="007627EC" w:rsidRPr="00FC10B3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октября</w:t>
      </w:r>
      <w:r w:rsidR="007627EC" w:rsidRPr="00E7475E">
        <w:rPr>
          <w:rFonts w:ascii="GHEA Grapalat" w:hAnsi="GHEA Grapalat"/>
          <w:sz w:val="20"/>
        </w:rPr>
        <w:t xml:space="preserve"> </w:t>
      </w:r>
      <w:r w:rsidR="007627EC" w:rsidRPr="00BE7E3F">
        <w:rPr>
          <w:rFonts w:ascii="GHEA Grapalat" w:hAnsi="GHEA Grapalat"/>
          <w:sz w:val="20"/>
        </w:rPr>
        <w:t>20</w:t>
      </w:r>
      <w:r w:rsidR="007627EC">
        <w:rPr>
          <w:rFonts w:ascii="GHEA Grapalat" w:hAnsi="GHEA Grapalat"/>
          <w:sz w:val="20"/>
        </w:rPr>
        <w:t>20</w:t>
      </w:r>
      <w:r w:rsidR="007627EC" w:rsidRPr="00BE7E3F">
        <w:rPr>
          <w:rFonts w:ascii="GHEA Grapalat" w:hAnsi="GHEA Grapalat"/>
          <w:sz w:val="20"/>
        </w:rPr>
        <w:t xml:space="preserve"> года</w:t>
      </w:r>
      <w:r w:rsidR="007627EC">
        <w:rPr>
          <w:rFonts w:ascii="GHEA Grapalat" w:hAnsi="GHEA Grapalat"/>
          <w:sz w:val="20"/>
        </w:rPr>
        <w:t xml:space="preserve">, </w:t>
      </w:r>
      <w:r w:rsidR="004C55E2" w:rsidRPr="00BE7E3F">
        <w:rPr>
          <w:rFonts w:ascii="GHEA Grapalat" w:hAnsi="GHEA Grapalat"/>
          <w:sz w:val="20"/>
        </w:rPr>
        <w:t>№ EASM-GH</w:t>
      </w:r>
      <w:r w:rsidR="004C55E2">
        <w:rPr>
          <w:rFonts w:ascii="GHEA Grapalat" w:hAnsi="GHEA Grapalat"/>
          <w:sz w:val="20"/>
          <w:lang w:val="en-US"/>
        </w:rPr>
        <w:t>AP</w:t>
      </w:r>
      <w:r w:rsidR="004C55E2" w:rsidRPr="00BE7E3F">
        <w:rPr>
          <w:rFonts w:ascii="GHEA Grapalat" w:hAnsi="GHEA Grapalat"/>
          <w:sz w:val="20"/>
        </w:rPr>
        <w:t>DzB-</w:t>
      </w:r>
      <w:r w:rsidR="004C55E2" w:rsidRPr="00C656BA">
        <w:rPr>
          <w:rFonts w:ascii="GHEA Grapalat" w:hAnsi="GHEA Grapalat"/>
          <w:sz w:val="20"/>
        </w:rPr>
        <w:t>20</w:t>
      </w:r>
      <w:r w:rsidR="004C55E2" w:rsidRPr="00BE7E3F">
        <w:rPr>
          <w:rFonts w:ascii="GHEA Grapalat" w:hAnsi="GHEA Grapalat"/>
          <w:sz w:val="20"/>
        </w:rPr>
        <w:t>/</w:t>
      </w:r>
      <w:r w:rsidR="007627EC">
        <w:rPr>
          <w:rFonts w:ascii="GHEA Grapalat" w:hAnsi="GHEA Grapalat"/>
          <w:sz w:val="20"/>
        </w:rPr>
        <w:t>22</w:t>
      </w:r>
      <w:r w:rsidR="004C55E2" w:rsidRPr="003E5FAC">
        <w:rPr>
          <w:rFonts w:ascii="GHEA Grapalat" w:hAnsi="GHEA Grapalat"/>
          <w:sz w:val="20"/>
        </w:rPr>
        <w:t>-</w:t>
      </w:r>
      <w:r w:rsidR="007627EC">
        <w:rPr>
          <w:rFonts w:ascii="GHEA Grapalat" w:hAnsi="GHEA Grapalat"/>
          <w:sz w:val="20"/>
        </w:rPr>
        <w:t>1</w:t>
      </w:r>
      <w:r w:rsidR="004C55E2" w:rsidRPr="00251C5F">
        <w:rPr>
          <w:rFonts w:ascii="GHEA Grapalat" w:hAnsi="GHEA Grapalat"/>
          <w:sz w:val="20"/>
        </w:rPr>
        <w:t xml:space="preserve"> </w:t>
      </w:r>
      <w:r w:rsidR="004C55E2" w:rsidRPr="00BE7E3F">
        <w:rPr>
          <w:rFonts w:ascii="GHEA Grapalat" w:hAnsi="GHEA Grapalat"/>
          <w:sz w:val="20"/>
        </w:rPr>
        <w:t>заключенн</w:t>
      </w:r>
      <w:r w:rsidR="004C55E2">
        <w:rPr>
          <w:rFonts w:ascii="GHEA Grapalat" w:hAnsi="GHEA Grapalat"/>
          <w:sz w:val="20"/>
        </w:rPr>
        <w:t>ом</w:t>
      </w:r>
      <w:r w:rsidR="004C55E2" w:rsidRPr="00BE7E3F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07</w:t>
      </w:r>
      <w:r w:rsidR="004C55E2" w:rsidRPr="00FC10B3">
        <w:rPr>
          <w:rFonts w:ascii="GHEA Grapalat" w:hAnsi="GHEA Grapalat"/>
          <w:sz w:val="20"/>
        </w:rPr>
        <w:t xml:space="preserve"> </w:t>
      </w:r>
      <w:r w:rsidR="007627EC">
        <w:rPr>
          <w:rFonts w:ascii="GHEA Grapalat" w:hAnsi="GHEA Grapalat"/>
          <w:sz w:val="20"/>
        </w:rPr>
        <w:t>октября</w:t>
      </w:r>
      <w:r w:rsidR="004C55E2" w:rsidRPr="00E7475E">
        <w:rPr>
          <w:rFonts w:ascii="GHEA Grapalat" w:hAnsi="GHEA Grapalat"/>
          <w:sz w:val="20"/>
        </w:rPr>
        <w:t xml:space="preserve"> </w:t>
      </w:r>
      <w:r w:rsidR="004C55E2" w:rsidRPr="00BE7E3F">
        <w:rPr>
          <w:rFonts w:ascii="GHEA Grapalat" w:hAnsi="GHEA Grapalat"/>
          <w:sz w:val="20"/>
        </w:rPr>
        <w:t>20</w:t>
      </w:r>
      <w:r w:rsidR="004C55E2">
        <w:rPr>
          <w:rFonts w:ascii="GHEA Grapalat" w:hAnsi="GHEA Grapalat"/>
          <w:sz w:val="20"/>
        </w:rPr>
        <w:t>20</w:t>
      </w:r>
      <w:r w:rsidR="004C55E2" w:rsidRPr="00BE7E3F">
        <w:rPr>
          <w:rFonts w:ascii="GHEA Grapalat" w:hAnsi="GHEA Grapalat"/>
          <w:sz w:val="20"/>
        </w:rPr>
        <w:t xml:space="preserve"> года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0119E5">
        <w:rPr>
          <w:rFonts w:ascii="GHEA Grapalat" w:hAnsi="GHEA Grapalat"/>
          <w:sz w:val="20"/>
        </w:rPr>
        <w:t>2</w:t>
      </w:r>
      <w:r w:rsidR="004C55E2">
        <w:rPr>
          <w:rFonts w:ascii="GHEA Grapalat" w:hAnsi="GHEA Grapalat"/>
          <w:sz w:val="20"/>
        </w:rPr>
        <w:t>2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0119E5">
        <w:rPr>
          <w:rFonts w:ascii="GHEA Grapalat" w:hAnsi="GHEA Grapalat"/>
          <w:sz w:val="20"/>
        </w:rPr>
        <w:t>з</w:t>
      </w:r>
      <w:r w:rsidR="000119E5" w:rsidRPr="000119E5">
        <w:rPr>
          <w:rFonts w:ascii="GHEA Grapalat" w:hAnsi="GHEA Grapalat"/>
          <w:sz w:val="20"/>
        </w:rPr>
        <w:t>апчаст</w:t>
      </w:r>
      <w:r w:rsidR="000119E5">
        <w:rPr>
          <w:rFonts w:ascii="GHEA Grapalat" w:hAnsi="GHEA Grapalat"/>
          <w:sz w:val="20"/>
        </w:rPr>
        <w:t>ей</w:t>
      </w:r>
      <w:r w:rsidR="000119E5" w:rsidRPr="000119E5">
        <w:rPr>
          <w:rFonts w:ascii="GHEA Grapalat" w:hAnsi="GHEA Grapalat"/>
          <w:sz w:val="20"/>
        </w:rPr>
        <w:t xml:space="preserve"> для грузовиков</w:t>
      </w:r>
      <w:r w:rsidR="003E5FAC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215"/>
        <w:gridCol w:w="395"/>
        <w:gridCol w:w="19"/>
        <w:gridCol w:w="153"/>
        <w:gridCol w:w="29"/>
        <w:gridCol w:w="12"/>
        <w:gridCol w:w="885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89"/>
        <w:gridCol w:w="340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2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Вспомогательный тормозной цилиндр 53205-3570205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Вспомогательный тормозной цилиндр 53205-3570205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2400000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2400000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Стартер 5402.3708000-01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Стартер 5402.3708000-01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Масляный фильтр 7405-1012040(ЕКю33)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Масляный фильтр 7405-1012040(ЕКю33)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375000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375000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Масляный фильтр 7405-1012040(ЕКю34)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Масляный фильтр 7405-1012040(ЕКю34)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975000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975000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Топливный фильтр FT060.1117040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Топливный фильтр FT060.1117040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твердого топлива 44․1․010(PL270)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твердого топлива 44․1․010(PL270)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1800000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1800000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осушителя воздуха KF-OVP.02.0001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осушителя воздуха KF-OVP.02.0001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Элемент / элемент / фильтр 4310-3407359-10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Элемент / элемент / фильтр 4310-3407359-10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2400000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2400000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A Evro-3 полный очиститель воздуха 725-1109560(44․5․006)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A Evro-3 полный очиститель воздуха 725-1109560(44․5․006)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выключатель противотуманных фар VK343-01.03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выключатель противотуманных фар VK343-01.03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Масляный фильтр 44.3.010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Масляный фильтр 44.3.010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1650000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1650000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топливный фильтр FS19732 (P550848)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топливный фильтр FS19732 (P550848)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твердого топлива DVC FS1067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твердого топлива DVC FS1067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 xml:space="preserve">топливный фильтр FF5421 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 xml:space="preserve">топливный фильтр FF5421 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Фильтрующий элемент масляного фильтра 45104-3407001-90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Фильтрующий элемент масляного фильтра 45104-3407001-90</w:t>
            </w:r>
          </w:p>
        </w:tc>
      </w:tr>
      <w:tr w:rsidR="00641CF2" w:rsidRPr="00395B6E" w:rsidTr="00641CF2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Тормозные накладки 5511-3501105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Тормозные накладки 5511-3501105</w:t>
            </w:r>
          </w:p>
        </w:tc>
      </w:tr>
      <w:tr w:rsidR="00641CF2" w:rsidRPr="00395B6E" w:rsidTr="00641CF2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Тормозные накладки 8.0x14.0 2233-3501150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Тормозные накладки 8.0x14.0 2233-3501150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1350000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1350000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тонкой очистки топлива KF-FT.02.0003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тонкой очистки топлива KF-FT.02.0003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19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1650000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1650000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твердого топлива PL420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твердого топлива PL420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Масляный фильтр Р/К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ЕВРО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CTR-7406-1012000RK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Масляный фильтр Р/К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ЕВРО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CTR-7406-1012000RK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3200000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3200000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воздуха /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комплект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/ KF-AE.0003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воздуха /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комплект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/ KF-AE.0003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21000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21000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Датчик давления воздуха  6032․3829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Датчик давления воздуха  6032․3829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360000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360000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массы / масса /1402․3737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массы / масса /1402․3737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24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751․3777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751․3777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Кнопочный переключатель 11․3704-01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Кнопочный переключатель 11․3704-01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терморегулятор TM108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терморегулятор TM108</w:t>
            </w:r>
          </w:p>
        </w:tc>
      </w:tr>
      <w:tr w:rsidR="00641CF2" w:rsidRPr="00395B6E" w:rsidTr="00641CF2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3300000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3300000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нажимной диск 323482083118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нажимной диск 323482083118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3400000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3400000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Диск / ведоми / 491878000206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Диск / ведоми / 491878000206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29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2500000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2500000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Элемент / элемент / фильтр MHT301CV1C10B4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Элемент / элемент / фильтр MHT301CV1C10B4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1300000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1300000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/Ремень привода генератора/ 740.20-1307170 (6РК-1703Р)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/Ремень привода генератора/ 740.20-1307170 (6РК-1703Р)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Вал /РОЛИК НАПРАВЛЯЮЩИЙ / 9527-1307225-03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Вал /РОЛИК НАПРАВЛЯЮЩИЙ / 9527-1307225-03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600000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600000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Вал передачи второй шестерни /Шестерня 2-й передачи вторичного вала/ 14․1701127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Вал передачи второй шестерни /Шестерня 2-й передачи вторичного вала/ 14․1701127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2400000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2400000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калодка ремкомп. РЕМКОМПЛЕКТ ТОРМОЗНЫХ КОЛОДОК НА 1 МОСТ (8 КОРОТКИХ НАКЛАДОК) 6520-3501105-51/51K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калодка ремкомп. РЕМКОМПЛЕКТ ТОРМОЗНЫХ КОЛОДОК НА 1 МОСТ (8 КОРОТКИХ НАКЛАДОК) 6520-3501105-51/51K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Пневматический аварийный выпускной клапан /Кран пневматический аварийного растормаживания/ 100-3537110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Пневматический аварийный выпускной клапан /Кран пневматический аварийного растормаживания/ 100-3537110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1600000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1600000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/КОЛОДКА ТОРМОЗА С УКОРОЧЕННОЙ НАКЛАДКОЙ/ 53229-3501090-51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/КОЛОДКА ТОРМОЗА С УКОРОЧЕННОЙ НАКЛАДКОЙ/ 53229-3501090-51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2850000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2850000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воздуха / основной / KF-AE.0003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Фильтр очистки воздуха / основной / KF-AE.0003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3150000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3150000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Тормозная колодка 6520-3501090-51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Тормозная колодка 6520-3501090-51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1920000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1920000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Коробка передач с цилиндрическим штифтом 16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зубч.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KAMAZ Евро  65115-2402110-60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Коробка передач с цилиндрическим штифтом 16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зубч.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KAMAZ Евро  65115-2402110-60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39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1200000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1200000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Система охлаждения Электромагнит гидромуфты 740.30-1317500-10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Система охлаждения Электромагнит гидромуфты 740.30-1317500-10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Пневмо-гидроэнергетика  (ПГУ) 9700514370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Пневмо-гидроэнергетика  (ПГУ) 9700514370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1300000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1300000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Пневмо-гидроэнергетика  (ПГУ) 11.1602410-40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Пневмо-гидроэнергетика  (ПГУ) 11.1602410-40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4800000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4800000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Турбо компрессор 740.60-1118013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Турбо компрессор 740.60-1118013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Манжета колеса / Евро / Камаз 5425-3101040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Манжета колеса / Евро / Камаз 5425-3101040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525000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525000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массы BK-860 24V 1410.3737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массы BK-860 24V 1410.3737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ВК343-01.03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ВК343-01.03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Ремень Евро 6PK1703 740.20-1307170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Ремень Евро 6PK1703 740.20-1307170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Разъем вентилятора датчика 661.3710 (ТМ108)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Разъем вентилятора датчика 661.3710 (ТМ108)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245000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245000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Датчик поворота 5320-3726410(PC951)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Датчик поворота 5320-3726410(PC951)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49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Евро компресорни ремонтни л-м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53205-3509000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Евро компресорни ремонтни л-м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53205-3509000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Ремень  5260381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Ремень  5260381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1950000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1950000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Вложение муфты SACHS или аналогичная 3151000034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Вложение муфты SACHS или аналогичная 3151000034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Расширительный бак 5320-1311010-30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Расширительный бак 5320-1311010-30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24в 5 ножки 981.3777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24в 5 ножки 981.3777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24в 4 ножки 981.3777-10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24в 4 ножки 981.3777-10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12в 5 ножки 98.3777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12в 5 ножки 98.3777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12в 4 ножки 98.3777-10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Реле 12в 4 ножки 98.3777-10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Штекер кабелья реле 90137401981377701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Штекер кабелья реле 90137401981377701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58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 xml:space="preserve">Запчасти для </w:t>
            </w: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lastRenderedPageBreak/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П147.06.15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П147.06.15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59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300000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П150-14.10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П150-14.10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П147-02.13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П147-02.13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230000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230000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П177-04.11А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П177-04.11А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230000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230000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П150-06.06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П150-06.06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ВК343-01.01.08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ВК343-01.01.08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ВК343-01.12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ВК343-01.16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Переключатель ВК343-01.16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Герметики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Герметик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Victor Reinz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или эквивалент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703141410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Герметик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Victor Reinz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или эквивалент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703141410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Аэрозоли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250000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Аэрозоль против корозии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200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мл.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WD-40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или эквивалент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Аэрозоль против корозии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200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мл.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WD-40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или эквивалент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575000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575000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Сигнальная ресница для автомобилей Камаз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Сигнальная ресница для автомобилей Камаз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69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90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495000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495000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фонарь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для р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абочи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х,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для задней части автомобиля Камаз 40 диодный  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фонарь 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для р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абочи</w:t>
            </w:r>
            <w:r w:rsidRPr="00641CF2">
              <w:rPr>
                <w:rFonts w:ascii="Calibri" w:hAnsi="Calibri" w:cs="Calibri"/>
                <w:sz w:val="14"/>
                <w:szCs w:val="14"/>
              </w:rPr>
              <w:t>х,</w:t>
            </w: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 xml:space="preserve"> для задней части автомобиля Камаз 40 диодный  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70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52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780000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Задний стоп-сигнал 12 Вт или 24Вт диодный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Задний стоп-сигнал 12 Вт или 24Вт диодный</w:t>
            </w:r>
          </w:p>
        </w:tc>
      </w:tr>
      <w:tr w:rsidR="00641CF2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71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41CF2">
              <w:rPr>
                <w:rFonts w:ascii="GHEA Grapalat" w:hAnsi="GHEA Grapalat"/>
                <w:sz w:val="14"/>
                <w:szCs w:val="14"/>
                <w:lang w:val="hy-AM"/>
              </w:rPr>
              <w:t>Запчасти для грузовиков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sz w:val="14"/>
                <w:szCs w:val="14"/>
              </w:rPr>
            </w:pPr>
            <w:r w:rsidRPr="00641CF2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86400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641CF2">
              <w:rPr>
                <w:rFonts w:ascii="Calibri" w:hAnsi="Calibri" w:cs="Calibri"/>
                <w:sz w:val="14"/>
                <w:szCs w:val="14"/>
              </w:rPr>
              <w:t>86400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Фонарь стоп-сигнал задний малый 9 диодов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641CF2" w:rsidP="00641CF2">
            <w:pPr>
              <w:jc w:val="center"/>
              <w:rPr>
                <w:rFonts w:ascii="Calibri" w:hAnsi="Calibri" w:cs="Calibri"/>
                <w:sz w:val="14"/>
                <w:szCs w:val="14"/>
                <w:lang w:val="hy-AM"/>
              </w:rPr>
            </w:pPr>
            <w:r w:rsidRPr="00641CF2">
              <w:rPr>
                <w:rFonts w:ascii="Calibri" w:hAnsi="Calibri" w:cs="Calibri"/>
                <w:sz w:val="14"/>
                <w:szCs w:val="14"/>
                <w:lang w:val="hy-AM"/>
              </w:rPr>
              <w:t>Фонарь стоп-сигнал задний малый 9 диодов</w:t>
            </w:r>
          </w:p>
        </w:tc>
      </w:tr>
      <w:tr w:rsidR="0020145C" w:rsidRPr="00A14151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20145C" w:rsidRPr="00A14151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C6598B">
        <w:trPr>
          <w:gridAfter w:val="1"/>
          <w:wAfter w:w="24" w:type="dxa"/>
          <w:trHeight w:val="137"/>
          <w:jc w:val="center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8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0119E5" w:rsidP="000119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2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2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867121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641CF2" w:rsidRDefault="0020145C" w:rsidP="00641CF2">
            <w:pPr>
              <w:widowControl w:val="0"/>
              <w:jc w:val="center"/>
              <w:rPr>
                <w:rFonts w:ascii="GHEA Grapalat" w:hAnsi="GHEA Grapalat" w:cs="Sylfaen"/>
                <w:b/>
                <w:szCs w:val="24"/>
                <w:lang w:val="en-US"/>
              </w:rPr>
            </w:pPr>
            <w:r w:rsidRPr="00641CF2">
              <w:rPr>
                <w:rFonts w:ascii="GHEA Grapalat" w:hAnsi="GHEA Grapalat"/>
                <w:b/>
                <w:szCs w:val="24"/>
              </w:rPr>
              <w:t>Лот 1</w:t>
            </w:r>
            <w:r w:rsidR="00641CF2" w:rsidRPr="00641CF2">
              <w:rPr>
                <w:rFonts w:ascii="GHEA Grapalat" w:hAnsi="GHEA Grapalat"/>
                <w:b/>
                <w:szCs w:val="24"/>
                <w:lang w:val="en-US"/>
              </w:rPr>
              <w:t>-71</w:t>
            </w:r>
          </w:p>
        </w:tc>
        <w:tc>
          <w:tcPr>
            <w:tcW w:w="9642" w:type="dxa"/>
            <w:gridSpan w:val="40"/>
            <w:shd w:val="clear" w:color="auto" w:fill="auto"/>
            <w:vAlign w:val="center"/>
          </w:tcPr>
          <w:p w:rsidR="0020145C" w:rsidRPr="00641CF2" w:rsidRDefault="00641CF2" w:rsidP="00641CF2">
            <w:pPr>
              <w:widowControl w:val="0"/>
              <w:jc w:val="center"/>
              <w:rPr>
                <w:rFonts w:ascii="GHEA Grapalat" w:hAnsi="GHEA Grapalat"/>
                <w:b/>
                <w:szCs w:val="24"/>
              </w:rPr>
            </w:pPr>
            <w:r w:rsidRPr="00641CF2">
              <w:rPr>
                <w:rFonts w:ascii="GHEA Grapalat" w:hAnsi="GHEA Grapalat" w:hint="eastAsia"/>
                <w:b/>
                <w:szCs w:val="24"/>
              </w:rPr>
              <w:t>Предоставленные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участниками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цены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представлены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в</w:t>
            </w:r>
            <w:r w:rsidRPr="00641CF2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Cs w:val="24"/>
              </w:rPr>
              <w:t>Приложении</w:t>
            </w:r>
            <w:r w:rsidRPr="00641CF2">
              <w:rPr>
                <w:rFonts w:ascii="GHEA Grapalat" w:hAnsi="GHEA Grapalat"/>
                <w:b/>
                <w:szCs w:val="24"/>
              </w:rPr>
              <w:t>.</w:t>
            </w:r>
          </w:p>
        </w:tc>
      </w:tr>
      <w:tr w:rsidR="00F11EF9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CF2" w:rsidRPr="00641CF2" w:rsidRDefault="00F11EF9" w:rsidP="00641CF2">
            <w:pPr>
              <w:spacing w:before="100" w:after="10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641CF2" w:rsidRPr="00641CF2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Одновременные</w:t>
            </w:r>
            <w:r w:rsidR="00641CF2"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41CF2" w:rsidRPr="00641CF2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="00641CF2"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41CF2" w:rsidRPr="00641CF2">
              <w:rPr>
                <w:rFonts w:ascii="GHEA Grapalat" w:hAnsi="GHEA Grapalat" w:hint="eastAsia"/>
                <w:b/>
                <w:sz w:val="14"/>
                <w:szCs w:val="14"/>
              </w:rPr>
              <w:t>состоялись</w:t>
            </w:r>
            <w:r w:rsidR="00641CF2"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41CF2" w:rsidRPr="00641CF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641CF2"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41CF2" w:rsidRPr="00641CF2">
              <w:rPr>
                <w:rFonts w:ascii="GHEA Grapalat" w:hAnsi="GHEA Grapalat" w:hint="eastAsia"/>
                <w:b/>
                <w:sz w:val="14"/>
                <w:szCs w:val="14"/>
              </w:rPr>
              <w:t>этом</w:t>
            </w:r>
            <w:r w:rsidR="00641CF2"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41CF2" w:rsidRPr="00641CF2">
              <w:rPr>
                <w:rFonts w:ascii="GHEA Grapalat" w:hAnsi="GHEA Grapalat" w:hint="eastAsia"/>
                <w:b/>
                <w:sz w:val="14"/>
                <w:szCs w:val="14"/>
              </w:rPr>
              <w:t>году</w:t>
            </w:r>
            <w:r w:rsidR="00641CF2" w:rsidRPr="00641CF2">
              <w:rPr>
                <w:rFonts w:ascii="GHEA Grapalat" w:hAnsi="GHEA Grapalat"/>
                <w:b/>
                <w:sz w:val="14"/>
                <w:szCs w:val="14"/>
              </w:rPr>
              <w:t xml:space="preserve">. 1 </w:t>
            </w:r>
            <w:r w:rsidR="00641CF2" w:rsidRPr="00641CF2">
              <w:rPr>
                <w:rFonts w:ascii="GHEA Grapalat" w:hAnsi="GHEA Grapalat" w:hint="eastAsia"/>
                <w:b/>
                <w:sz w:val="14"/>
                <w:szCs w:val="14"/>
              </w:rPr>
              <w:t>сентября</w:t>
            </w:r>
            <w:r w:rsidR="00641CF2"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41CF2" w:rsidRPr="00641CF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641CF2"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11:00</w:t>
            </w:r>
          </w:p>
          <w:p w:rsidR="00F11EF9" w:rsidRPr="00395B6E" w:rsidRDefault="00641CF2" w:rsidP="00641CF2">
            <w:pPr>
              <w:spacing w:before="100" w:after="10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переговорах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присутствовал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только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представитель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Нитавто»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который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предложил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57 </w:t>
            </w:r>
            <w:r w:rsidR="003F7D32" w:rsidRPr="00641CF2">
              <w:rPr>
                <w:rFonts w:ascii="GHEA Grapalat" w:hAnsi="GHEA Grapalat"/>
                <w:b/>
                <w:sz w:val="14"/>
                <w:szCs w:val="14"/>
              </w:rPr>
              <w:t>л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от 29500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1CF2">
              <w:rPr>
                <w:rFonts w:ascii="GHEA Grapalat" w:hAnsi="GHEA Grapalat" w:hint="eastAsia"/>
                <w:b/>
                <w:sz w:val="14"/>
                <w:szCs w:val="14"/>
              </w:rPr>
              <w:t>НДС</w:t>
            </w:r>
            <w:r w:rsidRPr="00641CF2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627EC" w:rsidRPr="007627EC" w:rsidTr="00745C69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</w:tcPr>
          <w:p w:rsidR="007627EC" w:rsidRPr="00025D99" w:rsidRDefault="007627EC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25D9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33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7627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Давид</w:t>
            </w:r>
            <w:r w:rsidRPr="007627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Багарян</w:t>
            </w:r>
            <w:r w:rsidRPr="00025D9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ИП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7627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7EC">
              <w:rPr>
                <w:rFonts w:ascii="GHEA Grapalat" w:hAnsi="GHEA Grapalat" w:cs="Sylfaen"/>
                <w:b/>
                <w:sz w:val="14"/>
                <w:szCs w:val="14"/>
              </w:rPr>
              <w:t>неуд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27EC" w:rsidRPr="007627EC" w:rsidRDefault="007627EC" w:rsidP="00003986">
            <w:pPr>
              <w:jc w:val="center"/>
              <w:rPr>
                <w:lang w:val="en-US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Частный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предприниматель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Давид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Бахарян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установленный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срок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представил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исправленную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версию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приложения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1.1,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комиссия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приняла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решение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отклонить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заявку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поданную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участником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 xml:space="preserve"> 33 </w:t>
            </w:r>
            <w:r w:rsidR="00597EA4" w:rsidRPr="00597EA4">
              <w:rPr>
                <w:rFonts w:ascii="GHEA Grapalat" w:hAnsi="GHEA Grapalat" w:hint="eastAsia"/>
                <w:sz w:val="14"/>
                <w:szCs w:val="14"/>
              </w:rPr>
              <w:t>траншу</w:t>
            </w:r>
            <w:r w:rsidR="00597EA4" w:rsidRPr="00597EA4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13179B" w:rsidP="0013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13179B" w:rsidP="0013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13179B" w:rsidP="0013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742796" w:rsidRDefault="0013179B" w:rsidP="0013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061B86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13179B" w:rsidP="0013179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28.09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13179B" w:rsidP="0013179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30.09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F11EF9" w:rsidRPr="00395B6E" w:rsidRDefault="00F11EF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11EF9" w:rsidRPr="00395B6E" w:rsidTr="00C6598B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93" w:type="dxa"/>
            <w:gridSpan w:val="6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11EF9" w:rsidRPr="00395B6E" w:rsidTr="00C6598B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3" w:type="dxa"/>
            <w:gridSpan w:val="6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11EF9" w:rsidRPr="00395B6E" w:rsidTr="00C6598B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C6E93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C6E93" w:rsidRPr="00714A98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1, 2, 3, 4, 8, 9, 10, 11, 12, 15, 22, 23, 27, 28, 32, 33,41, 42, 43, 44, 45, 47, 51, 53, 54, 55, 56, 57, 59, 60, 62, 65, 66, 68, 71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C6E93" w:rsidRPr="005C6E93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Нитавто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5C6E93" w:rsidRPr="005B5AFA" w:rsidRDefault="005C6E93" w:rsidP="00C65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2-1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5C6E93" w:rsidRPr="00CB032C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07.10.2020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C6E93" w:rsidRPr="00714A98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30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календарных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дней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момента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C6E93" w:rsidRPr="00F37941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14188984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C6E9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14188984</w:t>
            </w:r>
          </w:p>
        </w:tc>
      </w:tr>
      <w:tr w:rsidR="005C6E93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C6E93" w:rsidRPr="00714A98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67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C6E93" w:rsidRPr="005C6E93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Инглиш треид хаус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5C6E93" w:rsidRPr="005B5AFA" w:rsidRDefault="005C6E93" w:rsidP="00C65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5C6E93" w:rsidRPr="00714A98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C6E93" w:rsidRPr="00714A98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30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календарных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дней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момента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C6E93" w:rsidRPr="00714A98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C6E93" w:rsidRPr="00A546F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170000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C6E93" w:rsidRPr="00A546F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170000</w:t>
            </w:r>
          </w:p>
        </w:tc>
      </w:tr>
      <w:tr w:rsidR="005C6E93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C6E9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29, 38, 40, 49, 63, 69, 70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C6E93" w:rsidRPr="005C6E93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Шаркавто</w:t>
            </w: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5C6E93" w:rsidRPr="005B5AFA" w:rsidRDefault="005C6E93" w:rsidP="00C65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5C6E93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C6E93" w:rsidRPr="00A546F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30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календарных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дней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момента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C6E93" w:rsidRPr="003C473B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7235000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C6E93" w:rsidRPr="003C473B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7235000</w:t>
            </w:r>
          </w:p>
        </w:tc>
      </w:tr>
      <w:tr w:rsidR="005C6E93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C6E9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C6E93" w:rsidRPr="005C6E93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Партс импортс</w:t>
            </w: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5C6E93" w:rsidRPr="005B5AFA" w:rsidRDefault="005C6E93" w:rsidP="00C65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5C6E93" w:rsidRPr="00CB032C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C6E93" w:rsidRPr="00A546F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30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календарных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дней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момента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C6E93" w:rsidRPr="003C473B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C6E93" w:rsidRPr="003C473B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45000</w:t>
            </w:r>
          </w:p>
        </w:tc>
      </w:tr>
      <w:tr w:rsidR="005C6E93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C6E9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C6E93" w:rsidRPr="005C6E93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Алекс Про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5C6E93" w:rsidRPr="00C6598B" w:rsidRDefault="005C6E93" w:rsidP="00C65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5C6E93" w:rsidRPr="00CB032C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C6E93" w:rsidRPr="00C766C9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30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календарных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дней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момента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420000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420000</w:t>
            </w:r>
          </w:p>
        </w:tc>
      </w:tr>
      <w:tr w:rsidR="005C6E93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C6E9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35, 37, 39, 61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C6E93" w:rsidRPr="005C6E93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Ланигера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5C6E93" w:rsidRPr="00C6598B" w:rsidRDefault="005C6E93" w:rsidP="00C65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5C6E93" w:rsidRPr="00CB032C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C6E93" w:rsidRPr="00C766C9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30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календарных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дней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момента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C6E93" w:rsidRPr="00C766C9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5856600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5856600</w:t>
            </w:r>
          </w:p>
        </w:tc>
      </w:tr>
      <w:tr w:rsidR="005C6E93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C6E9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7, 13, 17, 18, 19, 21, 26, 34, 36, 46, 48, 58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C6E93" w:rsidRPr="005C6E93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Сентрал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5C6E93" w:rsidRPr="00C6598B" w:rsidRDefault="005C6E93" w:rsidP="00C65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5C6E93" w:rsidRPr="00CB032C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C6E93" w:rsidRPr="00C766C9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30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календарных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дней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момента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5139492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5139492</w:t>
            </w:r>
          </w:p>
        </w:tc>
      </w:tr>
      <w:tr w:rsidR="005C6E93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C6E9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16, 31, 50, 52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C6E93" w:rsidRPr="005C6E93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Давид Багарян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ИП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5C6E93" w:rsidRPr="00C6598B" w:rsidRDefault="005C6E93" w:rsidP="00C6598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5C6E93" w:rsidRPr="00CB032C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C6E93" w:rsidRPr="00C766C9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30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календарных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дней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момента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C6E93" w:rsidRPr="00C766C9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1228800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1228800</w:t>
            </w:r>
          </w:p>
        </w:tc>
      </w:tr>
      <w:tr w:rsidR="005C6E93" w:rsidRPr="00395B6E" w:rsidTr="00C6598B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C6E93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5, 6, 14, 24, 30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C6E93" w:rsidRPr="00E73BF4" w:rsidRDefault="005C6E93" w:rsidP="00E73B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Ар</w:t>
            </w:r>
            <w:r w:rsidR="00E73BF4">
              <w:rPr>
                <w:rFonts w:ascii="GHEA Grapalat" w:hAnsi="GHEA Grapalat" w:cs="Sylfaen"/>
                <w:b/>
                <w:sz w:val="14"/>
                <w:szCs w:val="14"/>
              </w:rPr>
              <w:t xml:space="preserve"> Энд Сур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 w:rsidR="00E73BF4"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1889" w:type="dxa"/>
            <w:gridSpan w:val="8"/>
            <w:shd w:val="clear" w:color="auto" w:fill="auto"/>
            <w:vAlign w:val="center"/>
          </w:tcPr>
          <w:p w:rsidR="005C6E93" w:rsidRPr="00C6598B" w:rsidRDefault="005C6E93" w:rsidP="00C65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5B5AFA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93" w:type="dxa"/>
            <w:gridSpan w:val="6"/>
            <w:shd w:val="clear" w:color="auto" w:fill="auto"/>
            <w:vAlign w:val="center"/>
          </w:tcPr>
          <w:p w:rsidR="005C6E93" w:rsidRPr="00CB032C" w:rsidRDefault="005C6E93" w:rsidP="005C6E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C6E93" w:rsidRPr="00C766C9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30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календарных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дней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момента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вступления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договора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5C6E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5C6E93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1272150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C6E93" w:rsidRPr="00CB032C" w:rsidRDefault="005C6E93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1272150</w:t>
            </w:r>
          </w:p>
        </w:tc>
      </w:tr>
      <w:tr w:rsidR="00F11EF9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3"/>
            <w:shd w:val="clear" w:color="auto" w:fill="auto"/>
            <w:vAlign w:val="center"/>
          </w:tcPr>
          <w:p w:rsidR="00F11EF9" w:rsidRPr="00395B6E" w:rsidRDefault="00F11EF9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11EF9" w:rsidRPr="00395B6E" w:rsidTr="004A3870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8172B9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73BF4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714A98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1, 2, 3, 4, 8, 9, 10, 11, 12, 15, 22, 23, 27, 28, 32, 33,41, 42, 43, 44, 45, 47, 51, 53, 54, 55, 56, 57, 59, 60, 62, 65, 66, 68, 71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5C6E93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Нитавто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CB032C" w:rsidRDefault="00745C69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Вахаршян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17/18                  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EC6452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Nitauto.amsale@yandex.ru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F37941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1570068617420100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47759E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00213147</w:t>
            </w:r>
          </w:p>
        </w:tc>
      </w:tr>
      <w:tr w:rsidR="00E73BF4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714A98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5C6E93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Инглиш треид хаус</w:t>
            </w:r>
            <w:r w:rsidRPr="00714A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745C69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Чаренц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4/17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EC6452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eth@netsys.am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264F19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217001039544001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F37941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02550253</w:t>
            </w:r>
          </w:p>
        </w:tc>
      </w:tr>
      <w:tr w:rsidR="00E73BF4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29, 38, 40, 49, 63, 69, 70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5C6E93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Шаркавто</w:t>
            </w: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745C69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Чехови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52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EC6452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Shark.avto19@mail.ru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47759E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1660002775810100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F37941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01253344</w:t>
            </w:r>
          </w:p>
        </w:tc>
      </w:tr>
      <w:tr w:rsidR="00E73BF4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5C6E93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Партс импортс</w:t>
            </w:r>
            <w:r w:rsidRPr="00A546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745C69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Качазнуни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D42917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partsimportarmenia@gmail.com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47759E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2052822159091001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F37941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00924703</w:t>
            </w:r>
          </w:p>
        </w:tc>
      </w:tr>
      <w:tr w:rsidR="00E73BF4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5C6E93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Алекс Про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745C69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Ростовян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36/33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EC6452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Alexprollc1@gmail.com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47759E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16062004113900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F37941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00483033</w:t>
            </w:r>
          </w:p>
        </w:tc>
      </w:tr>
      <w:tr w:rsidR="00E73BF4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35, 37, 39, 61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5C6E93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Ланигера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745C69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Еркатухаина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4-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ул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.3/1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EC6452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lanigerallc@gmail.com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47759E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16044079464400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F37941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00487223</w:t>
            </w:r>
          </w:p>
        </w:tc>
      </w:tr>
      <w:tr w:rsidR="00E73BF4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7, 13, 17, 18, 19, 21, 26, 34, 36, 46, 48, 58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5C6E93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Сентрал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745C69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Ехварди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108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EC6452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Central.llc@yandex.com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47759E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1570053215080100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F37941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00154817</w:t>
            </w:r>
          </w:p>
        </w:tc>
      </w:tr>
      <w:tr w:rsidR="00E73BF4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16, 31, 50, 52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5C6E93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Давид Багарян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ИП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745C69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пер Кургиняна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14,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кв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.38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EC6452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davbag@yandex.ru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47759E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1660015571140100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F37941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28008206</w:t>
            </w:r>
          </w:p>
        </w:tc>
      </w:tr>
      <w:tr w:rsidR="00E73BF4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5, 6, 14, 24, 30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E73BF4" w:rsidRDefault="00E73BF4" w:rsidP="00745C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Ар Энд Сур</w:t>
            </w:r>
            <w:r w:rsidRPr="00C766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Default="00745C69" w:rsidP="009535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Дуряна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57,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кв</w:t>
            </w:r>
            <w:r w:rsidR="00E73B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.37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EC6452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Arandsur-llc@mail.ru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47759E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2050022566881001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BF4" w:rsidRPr="00F37941" w:rsidRDefault="00E73BF4" w:rsidP="00745C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00929292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535A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>64-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процедуры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признан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>
              <w:rPr>
                <w:rFonts w:ascii="GHEA Grapalat" w:hAnsi="GHEA Grapalat"/>
                <w:b/>
                <w:sz w:val="14"/>
                <w:szCs w:val="14"/>
              </w:rPr>
              <w:t>несостоявшимся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37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35A3" w:rsidRPr="009535A3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="009535A3" w:rsidRPr="009535A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11EF9" w:rsidRPr="00395B6E" w:rsidRDefault="00F11EF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F11EF9" w:rsidRPr="007E3AC3" w:rsidRDefault="00F11EF9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3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3"/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F11EF9" w:rsidRPr="005A5745" w:rsidRDefault="00F11EF9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1EF9" w:rsidRPr="005A5745" w:rsidRDefault="00F11EF9" w:rsidP="006512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5"/>
            <w:shd w:val="clear" w:color="auto" w:fill="auto"/>
            <w:vAlign w:val="center"/>
          </w:tcPr>
          <w:p w:rsidR="00F11EF9" w:rsidRPr="00FA6445" w:rsidRDefault="00F11EF9" w:rsidP="00A14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341" w:rsidRDefault="007F5341">
      <w:r>
        <w:separator/>
      </w:r>
    </w:p>
  </w:endnote>
  <w:endnote w:type="continuationSeparator" w:id="1">
    <w:p w:rsidR="007F5341" w:rsidRDefault="007F5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69" w:rsidRDefault="00745C6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5C69" w:rsidRDefault="00745C6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45C69" w:rsidRPr="008257B0" w:rsidRDefault="00745C6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535A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341" w:rsidRDefault="007F5341">
      <w:r>
        <w:separator/>
      </w:r>
    </w:p>
  </w:footnote>
  <w:footnote w:type="continuationSeparator" w:id="1">
    <w:p w:rsidR="007F5341" w:rsidRDefault="007F53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19E5"/>
    <w:rsid w:val="000120F7"/>
    <w:rsid w:val="00022E27"/>
    <w:rsid w:val="00025EFB"/>
    <w:rsid w:val="00027904"/>
    <w:rsid w:val="00030EE3"/>
    <w:rsid w:val="00030F8D"/>
    <w:rsid w:val="00034417"/>
    <w:rsid w:val="0003635A"/>
    <w:rsid w:val="00040BA1"/>
    <w:rsid w:val="0004365B"/>
    <w:rsid w:val="00056A2C"/>
    <w:rsid w:val="0005765A"/>
    <w:rsid w:val="00060504"/>
    <w:rsid w:val="00061B86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179B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1E6B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1C5F"/>
    <w:rsid w:val="002616FE"/>
    <w:rsid w:val="0026753B"/>
    <w:rsid w:val="0027090D"/>
    <w:rsid w:val="00270FCE"/>
    <w:rsid w:val="00275749"/>
    <w:rsid w:val="002827E6"/>
    <w:rsid w:val="002854BD"/>
    <w:rsid w:val="002907AD"/>
    <w:rsid w:val="00290F62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E5FAC"/>
    <w:rsid w:val="003F49B4"/>
    <w:rsid w:val="003F5A52"/>
    <w:rsid w:val="003F7D3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3870"/>
    <w:rsid w:val="004A5723"/>
    <w:rsid w:val="004A5861"/>
    <w:rsid w:val="004B0C88"/>
    <w:rsid w:val="004B2C83"/>
    <w:rsid w:val="004B2CAE"/>
    <w:rsid w:val="004B53EC"/>
    <w:rsid w:val="004B7482"/>
    <w:rsid w:val="004C2C80"/>
    <w:rsid w:val="004C55E2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4970"/>
    <w:rsid w:val="00596E27"/>
    <w:rsid w:val="00597EA4"/>
    <w:rsid w:val="005A05CF"/>
    <w:rsid w:val="005A1214"/>
    <w:rsid w:val="005A17D3"/>
    <w:rsid w:val="005A66C0"/>
    <w:rsid w:val="005A7CDE"/>
    <w:rsid w:val="005B30BE"/>
    <w:rsid w:val="005B3F86"/>
    <w:rsid w:val="005B5AFA"/>
    <w:rsid w:val="005C282B"/>
    <w:rsid w:val="005C39A0"/>
    <w:rsid w:val="005C6E93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1CF2"/>
    <w:rsid w:val="00643787"/>
    <w:rsid w:val="00644FD7"/>
    <w:rsid w:val="00651223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3697E"/>
    <w:rsid w:val="007430B8"/>
    <w:rsid w:val="00743D8B"/>
    <w:rsid w:val="007443A1"/>
    <w:rsid w:val="00745C69"/>
    <w:rsid w:val="007513A1"/>
    <w:rsid w:val="00752815"/>
    <w:rsid w:val="0075382F"/>
    <w:rsid w:val="0075655D"/>
    <w:rsid w:val="0075668F"/>
    <w:rsid w:val="00760A23"/>
    <w:rsid w:val="00760AA2"/>
    <w:rsid w:val="007627EC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1F66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7F5341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6712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B302D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35A3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3057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14151"/>
    <w:rsid w:val="00A21B0E"/>
    <w:rsid w:val="00A253DE"/>
    <w:rsid w:val="00A2735C"/>
    <w:rsid w:val="00A30C0F"/>
    <w:rsid w:val="00A31ACA"/>
    <w:rsid w:val="00A36B72"/>
    <w:rsid w:val="00A42FD3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5AFB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3555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28BE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598B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3488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68B3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0662A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26E"/>
    <w:rsid w:val="00E615C8"/>
    <w:rsid w:val="00E6250C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3BF4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12EA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57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11EF9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35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E4A7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5</Pages>
  <Words>2444</Words>
  <Characters>13933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185</cp:revision>
  <cp:lastPrinted>2020-10-08T12:21:00Z</cp:lastPrinted>
  <dcterms:created xsi:type="dcterms:W3CDTF">2018-08-09T07:28:00Z</dcterms:created>
  <dcterms:modified xsi:type="dcterms:W3CDTF">2020-10-08T12:44:00Z</dcterms:modified>
</cp:coreProperties>
</file>